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D97E72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72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материалов для пайки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D97E72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116570,07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D97E72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9ADA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2025-10-10T02:59:00Z</dcterms:modified>
</cp:coreProperties>
</file>